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5325"/>
        <w:gridCol w:w="3896"/>
        <w:gridCol w:w="3955"/>
      </w:tblGrid>
      <w:tr w:rsidR="009B23BB" w:rsidRPr="009B23BB" w:rsidTr="009B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8E4B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Points</w:t>
            </w:r>
          </w:p>
        </w:tc>
        <w:tc>
          <w:tcPr>
            <w:tcW w:w="3896" w:type="dxa"/>
          </w:tcPr>
          <w:p w:rsidR="009B23BB" w:rsidRPr="009B23BB" w:rsidRDefault="009B23BB" w:rsidP="008E4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Explanation (where applicable)</w:t>
            </w:r>
          </w:p>
        </w:tc>
        <w:tc>
          <w:tcPr>
            <w:tcW w:w="3955" w:type="dxa"/>
          </w:tcPr>
          <w:p w:rsidR="009B23BB" w:rsidRPr="009B23BB" w:rsidRDefault="009B23BB" w:rsidP="008E4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23BB">
              <w:rPr>
                <w:rFonts w:asciiTheme="minorHAnsi" w:hAnsiTheme="minorHAnsi" w:cstheme="minorHAnsi"/>
                <w:sz w:val="24"/>
                <w:szCs w:val="24"/>
              </w:rPr>
              <w:t xml:space="preserve">Check box (date of </w:t>
            </w:r>
            <w:r w:rsidR="006811D7">
              <w:rPr>
                <w:rFonts w:asciiTheme="minorHAnsi" w:hAnsiTheme="minorHAnsi" w:cstheme="minorHAnsi"/>
                <w:sz w:val="24"/>
                <w:szCs w:val="24"/>
              </w:rPr>
              <w:t xml:space="preserve">mitigation or </w:t>
            </w:r>
            <w:r w:rsidRPr="009B23BB">
              <w:rPr>
                <w:rFonts w:asciiTheme="minorHAnsi" w:hAnsiTheme="minorHAnsi" w:cstheme="minorHAnsi"/>
                <w:sz w:val="24"/>
                <w:szCs w:val="24"/>
              </w:rPr>
              <w:t>completion where applicable)</w:t>
            </w:r>
          </w:p>
        </w:tc>
      </w:tr>
      <w:tr w:rsidR="00D8772E" w:rsidRPr="009B23BB" w:rsidTr="008E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3"/>
          </w:tcPr>
          <w:p w:rsidR="00D8772E" w:rsidRPr="00D8772E" w:rsidRDefault="00D8772E" w:rsidP="00D8772E">
            <w:pPr>
              <w:pStyle w:val="NormalWeb"/>
              <w:ind w:left="283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D8772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Safety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D8772E">
            <w:pPr>
              <w:pStyle w:val="NormalWeb"/>
              <w:ind w:left="720" w:hanging="72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 xml:space="preserve">Is this a high alert med:  </w:t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 xml:space="preserve">Yes/ </w:t>
            </w:r>
            <w:r w:rsidRPr="000601DE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pStyle w:val="NormalWeb"/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B51C5" wp14:editId="7BBCC66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144780</wp:posOffset>
                      </wp:positionV>
                      <wp:extent cx="285750" cy="228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" o:spid="_x0000_s1026" style="position:absolute;margin-left:-4.5pt;margin-top:11.4pt;width:22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pStyle w:val="NormalWeb"/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9B23BB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D8772E">
            <w:pPr>
              <w:pStyle w:val="NormalWeb"/>
              <w:ind w:left="720" w:hanging="72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 xml:space="preserve">Is med on the NIOSH list?   </w:t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  <w:t xml:space="preserve">            </w:t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48DCD" wp14:editId="7390BB4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121920</wp:posOffset>
                      </wp:positionV>
                      <wp:extent cx="285750" cy="2286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2" o:spid="_x0000_s1026" style="position:absolute;margin-left:-4.5pt;margin-top:9.6pt;width:22.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B23BB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</w:rPr>
            </w:pPr>
            <w:r w:rsidRPr="009B23BB">
              <w:rPr>
                <w:rFonts w:asciiTheme="minorHAnsi" w:hAnsiTheme="minorHAnsi" w:cstheme="minorHAnsi"/>
              </w:rPr>
              <w:t xml:space="preserve">Special precautions or handling  / Employee Safety </w:t>
            </w:r>
          </w:p>
          <w:p w:rsidR="009B23BB" w:rsidRPr="009B23BB" w:rsidRDefault="009B23BB" w:rsidP="008E4B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D8772E">
              <w:rPr>
                <w:rFonts w:asciiTheme="minorHAnsi" w:hAnsiTheme="minorHAnsi" w:cstheme="minorHAnsi"/>
              </w:rPr>
              <w:tab/>
            </w:r>
            <w:r w:rsidR="00D8772E">
              <w:rPr>
                <w:rFonts w:asciiTheme="minorHAnsi" w:hAnsiTheme="minorHAnsi" w:cstheme="minorHAnsi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D696A" wp14:editId="0A71BA1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90170</wp:posOffset>
                      </wp:positionV>
                      <wp:extent cx="285750" cy="2286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3" o:spid="_x0000_s1026" style="position:absolute;margin-left:-4.5pt;margin-top:7.1pt;width:22.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 xml:space="preserve"> 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D8772E">
            <w:pPr>
              <w:ind w:left="720" w:hanging="72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9B23BB">
              <w:rPr>
                <w:rFonts w:asciiTheme="minorHAnsi" w:hAnsiTheme="minorHAnsi" w:cstheme="minorHAnsi"/>
                <w:b w:val="0"/>
              </w:rPr>
              <w:t>Pharmacogenomic</w:t>
            </w:r>
            <w:proofErr w:type="spellEnd"/>
            <w:r w:rsidRPr="009B23BB">
              <w:rPr>
                <w:rFonts w:asciiTheme="minorHAnsi" w:hAnsiTheme="minorHAnsi" w:cstheme="minorHAnsi"/>
                <w:b w:val="0"/>
              </w:rPr>
              <w:t xml:space="preserve">  Implications:</w:t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FCA8C5" wp14:editId="42E3720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78105</wp:posOffset>
                      </wp:positionV>
                      <wp:extent cx="285750" cy="2286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4" o:spid="_x0000_s1026" style="position:absolute;margin-left:-4.5pt;margin-top:6.15pt;width:22.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 xml:space="preserve">Ketogenic Diet coding  </w:t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  <w:t xml:space="preserve">        </w:t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</w:rPr>
              <w:tab/>
            </w:r>
            <w:r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 xml:space="preserve"> </w:t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B0017" wp14:editId="175F420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55880</wp:posOffset>
                      </wp:positionV>
                      <wp:extent cx="285750" cy="2286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5" o:spid="_x0000_s1026" style="position:absolute;margin-left:-5.25pt;margin-top:4.4pt;width:22.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 xml:space="preserve">Renal dosing alerts – </w:t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0601DE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3FD6D" wp14:editId="48CE090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53340</wp:posOffset>
                      </wp:positionV>
                      <wp:extent cx="285750" cy="2286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6" o:spid="_x0000_s1026" style="position:absolute;margin-left:-5.25pt;margin-top:4.2pt;width:22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D8772E">
            <w:pPr>
              <w:ind w:left="720" w:hanging="720"/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 xml:space="preserve">Long QT risk– </w:t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  <w:t xml:space="preserve">     </w:t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 xml:space="preserve">        </w:t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0601DE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3C2D01" wp14:editId="5697375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79375</wp:posOffset>
                      </wp:positionV>
                      <wp:extent cx="285750" cy="2286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7" o:spid="_x0000_s1026" style="position:absolute;margin-left:-5.25pt;margin-top:6.25pt;width:2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 xml:space="preserve">Malignant hyperthermia risk– </w:t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ab/>
              <w:t xml:space="preserve">             </w:t>
            </w:r>
            <w:r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="00D8772E"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2AC06" wp14:editId="6CFE041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95885</wp:posOffset>
                      </wp:positionV>
                      <wp:extent cx="285750" cy="2286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8" o:spid="_x0000_s1026" style="position:absolute;margin-left:-4.5pt;margin-top:7.55pt;width:22.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A70ED4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 xml:space="preserve">Is the med gluten free?   </w:t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48BEDB" wp14:editId="33CEBD3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93345</wp:posOffset>
                      </wp:positionV>
                      <wp:extent cx="285750" cy="22860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9" o:spid="_x0000_s1026" style="position:absolute;margin-left:-4.5pt;margin-top:7.35pt;width:22.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6811D7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6811D7" w:rsidRPr="00A70ED4" w:rsidRDefault="006811D7" w:rsidP="008E4B64">
            <w:pPr>
              <w:rPr>
                <w:rFonts w:asciiTheme="minorHAnsi" w:hAnsiTheme="minorHAnsi"/>
              </w:rPr>
            </w:pP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>Does the medication contain preservatives?</w:t>
            </w:r>
            <w:r w:rsidRPr="00A70ED4">
              <w:rPr>
                <w:rFonts w:asciiTheme="minorHAnsi" w:hAnsiTheme="minorHAnsi"/>
              </w:rPr>
              <w:t xml:space="preserve"> </w:t>
            </w:r>
          </w:p>
          <w:p w:rsidR="006811D7" w:rsidRPr="00A70ED4" w:rsidRDefault="006811D7" w:rsidP="008E4B64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A70ED4">
              <w:rPr>
                <w:rFonts w:asciiTheme="minorHAnsi" w:hAnsiTheme="minorHAnsi" w:cstheme="minorHAnsi"/>
                <w:b w:val="0"/>
                <w:color w:val="000000"/>
              </w:rPr>
              <w:tab/>
              <w:t>Yes/ No</w:t>
            </w:r>
          </w:p>
        </w:tc>
        <w:tc>
          <w:tcPr>
            <w:tcW w:w="3896" w:type="dxa"/>
          </w:tcPr>
          <w:p w:rsidR="006811D7" w:rsidRDefault="006811D7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3530DD" wp14:editId="60A04B0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100330</wp:posOffset>
                      </wp:positionV>
                      <wp:extent cx="285750" cy="2286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21" o:spid="_x0000_s1026" style="position:absolute;margin-left:-5.25pt;margin-top:7.9pt;width:22.5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6811D7" w:rsidRPr="009B23BB" w:rsidRDefault="006811D7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55290A" w:rsidRPr="009B23BB" w:rsidTr="008E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3"/>
          </w:tcPr>
          <w:p w:rsidR="0055290A" w:rsidRPr="0055290A" w:rsidRDefault="0055290A" w:rsidP="0055290A">
            <w:pPr>
              <w:ind w:left="28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5290A">
              <w:rPr>
                <w:rFonts w:asciiTheme="minorHAnsi" w:hAnsiTheme="minorHAnsi" w:cstheme="minorHAnsi"/>
                <w:sz w:val="32"/>
                <w:szCs w:val="32"/>
              </w:rPr>
              <w:t>Dispensing Operational Considerations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9B23BB">
              <w:rPr>
                <w:rFonts w:asciiTheme="minorHAnsi" w:hAnsiTheme="minorHAnsi" w:cstheme="minorHAnsi"/>
                <w:b w:val="0"/>
              </w:rPr>
              <w:t>Doseedge</w:t>
            </w:r>
            <w:proofErr w:type="spellEnd"/>
          </w:p>
          <w:p w:rsidR="0055290A" w:rsidRPr="009B23BB" w:rsidRDefault="0055290A" w:rsidP="008E4B6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6C177B" wp14:editId="4DCD706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67310</wp:posOffset>
                      </wp:positionV>
                      <wp:extent cx="285750" cy="2286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0" o:spid="_x0000_s1026" style="position:absolute;margin-left:-5.25pt;margin-top:5.3pt;width:22.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>Power plans/electronic ordering</w:t>
            </w:r>
          </w:p>
          <w:p w:rsidR="0055290A" w:rsidRPr="009B23BB" w:rsidRDefault="0055290A" w:rsidP="008E4B6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0601DE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5EB58D" wp14:editId="1567D11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83820</wp:posOffset>
                      </wp:positionV>
                      <wp:extent cx="285750" cy="2286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1" o:spid="_x0000_s1026" style="position:absolute;margin-left:-4.5pt;margin-top:6.6pt;width:22.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>Variable rate infusion</w:t>
            </w:r>
          </w:p>
          <w:p w:rsidR="0055290A" w:rsidRPr="009B23BB" w:rsidRDefault="0055290A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CE3F25" wp14:editId="655940B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43180</wp:posOffset>
                      </wp:positionV>
                      <wp:extent cx="285750" cy="2286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2" o:spid="_x0000_s1026" style="position:absolute;margin-left:-4.5pt;margin-top:3.4pt;width:22.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8E4B64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8E4B64" w:rsidRDefault="008E4B64" w:rsidP="008E4B64">
            <w:pPr>
              <w:ind w:left="720" w:hanging="720"/>
              <w:rPr>
                <w:rFonts w:cstheme="minorHAnsi"/>
              </w:rPr>
            </w:pPr>
            <w:r w:rsidRPr="008E4B64">
              <w:rPr>
                <w:rFonts w:asciiTheme="minorHAnsi" w:hAnsiTheme="minorHAnsi" w:cstheme="minorHAnsi"/>
                <w:b w:val="0"/>
              </w:rPr>
              <w:lastRenderedPageBreak/>
              <w:t>Multi use or single use?</w:t>
            </w:r>
            <w:r>
              <w:rPr>
                <w:rFonts w:cstheme="minorHAnsi"/>
              </w:rPr>
              <w:t xml:space="preserve"> </w:t>
            </w:r>
          </w:p>
          <w:p w:rsidR="008E4B64" w:rsidRPr="009B23BB" w:rsidRDefault="008E4B64" w:rsidP="008E4B64">
            <w:pPr>
              <w:ind w:left="720" w:hanging="720"/>
              <w:jc w:val="right"/>
              <w:rPr>
                <w:rFonts w:cstheme="minorHAnsi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8E4B64" w:rsidRDefault="008E4B6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color w:val="000000"/>
              </w:rPr>
            </w:pPr>
          </w:p>
        </w:tc>
        <w:tc>
          <w:tcPr>
            <w:tcW w:w="3955" w:type="dxa"/>
          </w:tcPr>
          <w:p w:rsidR="008E4B64" w:rsidRPr="009B23BB" w:rsidRDefault="00A70ED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8E4B64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8E4B64" w:rsidRPr="008E4B64" w:rsidRDefault="008E4B64" w:rsidP="008E4B64">
            <w:pPr>
              <w:rPr>
                <w:rFonts w:asciiTheme="minorHAnsi" w:hAnsiTheme="minorHAnsi" w:cstheme="minorHAnsi"/>
                <w:b w:val="0"/>
              </w:rPr>
            </w:pPr>
            <w:r w:rsidRPr="008E4B64">
              <w:rPr>
                <w:rFonts w:asciiTheme="minorHAnsi" w:hAnsiTheme="minorHAnsi" w:cstheme="minorHAnsi"/>
                <w:b w:val="0"/>
              </w:rPr>
              <w:t>DCR template required?</w:t>
            </w:r>
          </w:p>
          <w:p w:rsidR="008E4B64" w:rsidRPr="008E4B64" w:rsidRDefault="008E4B64" w:rsidP="008E4B64">
            <w:pPr>
              <w:jc w:val="right"/>
              <w:rPr>
                <w:rFonts w:asciiTheme="minorHAnsi" w:hAnsiTheme="minorHAnsi" w:cstheme="minorHAnsi"/>
              </w:rPr>
            </w:pP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8E4B64" w:rsidRDefault="008E4B6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000000"/>
              </w:rPr>
            </w:pPr>
          </w:p>
        </w:tc>
        <w:tc>
          <w:tcPr>
            <w:tcW w:w="3955" w:type="dxa"/>
          </w:tcPr>
          <w:p w:rsidR="008E4B64" w:rsidRPr="009B23BB" w:rsidRDefault="00A70ED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8E4B64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8E4B64" w:rsidRPr="008E4B64" w:rsidRDefault="008E4B64" w:rsidP="008E4B64">
            <w:pPr>
              <w:rPr>
                <w:rFonts w:asciiTheme="minorHAnsi" w:hAnsiTheme="minorHAnsi" w:cstheme="minorHAnsi"/>
                <w:b w:val="0"/>
              </w:rPr>
            </w:pPr>
            <w:r w:rsidRPr="008E4B64">
              <w:rPr>
                <w:rFonts w:asciiTheme="minorHAnsi" w:hAnsiTheme="minorHAnsi" w:cstheme="minorHAnsi"/>
                <w:b w:val="0"/>
              </w:rPr>
              <w:t xml:space="preserve">Standardized dose? </w:t>
            </w:r>
          </w:p>
          <w:p w:rsidR="008E4B64" w:rsidRPr="008E4B64" w:rsidRDefault="008E4B64" w:rsidP="008E4B64">
            <w:pPr>
              <w:jc w:val="right"/>
              <w:rPr>
                <w:rFonts w:cstheme="minorHAnsi"/>
              </w:rPr>
            </w:pP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8E4B64" w:rsidRDefault="00A70ED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A58DDD" wp14:editId="174013E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62230</wp:posOffset>
                      </wp:positionV>
                      <wp:extent cx="285750" cy="2286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24" o:spid="_x0000_s1026" style="position:absolute;margin-left:-3pt;margin-top:4.9pt;width:22.5pt;height:1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8E4B64" w:rsidRPr="009B23BB" w:rsidRDefault="00A70ED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44"/>
                <w:szCs w:val="4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8E4B64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8E4B64">
              <w:rPr>
                <w:rFonts w:asciiTheme="minorHAnsi" w:hAnsiTheme="minorHAnsi" w:cstheme="minorHAnsi"/>
                <w:b w:val="0"/>
              </w:rPr>
              <w:t>Need for Infusion calculator</w:t>
            </w:r>
          </w:p>
          <w:p w:rsidR="009B23BB" w:rsidRPr="008E4B64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 w:rsidRPr="008E4B64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8E4B64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1470E4" wp14:editId="273BAE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126365</wp:posOffset>
                      </wp:positionV>
                      <wp:extent cx="285750" cy="2286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3" o:spid="_x0000_s1026" style="position:absolute;margin-left:-4.5pt;margin-top:9.95pt;width:22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D8772E">
            <w:pPr>
              <w:ind w:left="720" w:hanging="720"/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>Standard (RTU) concentrations</w:t>
            </w:r>
          </w:p>
          <w:p w:rsidR="009B23BB" w:rsidRPr="009B23BB" w:rsidRDefault="009B23BB" w:rsidP="00DF503C">
            <w:pPr>
              <w:ind w:left="720"/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0601DE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A04087" wp14:editId="19D8513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82550</wp:posOffset>
                      </wp:positionV>
                      <wp:extent cx="285750" cy="2286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4" o:spid="_x0000_s1026" style="position:absolute;margin-left:-3pt;margin-top:6.5pt;width:22.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D8772E">
            <w:pPr>
              <w:ind w:left="720" w:hanging="720"/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>Administration guidelines</w:t>
            </w:r>
          </w:p>
          <w:p w:rsidR="009B23BB" w:rsidRPr="009B23BB" w:rsidRDefault="009B23BB" w:rsidP="00DF503C">
            <w:pPr>
              <w:ind w:left="720"/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0601DE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B05A1D" wp14:editId="7A7DC7A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118110</wp:posOffset>
                      </wp:positionV>
                      <wp:extent cx="285750" cy="2286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5" o:spid="_x0000_s1026" style="position:absolute;margin-left:-3pt;margin-top:9.3pt;width:22.5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>Infusion Pump library</w:t>
            </w:r>
          </w:p>
          <w:p w:rsidR="0055290A" w:rsidRPr="009B23BB" w:rsidRDefault="0055290A" w:rsidP="008E4B6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621A14" wp14:editId="3C8F503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115570</wp:posOffset>
                      </wp:positionV>
                      <wp:extent cx="285750" cy="2286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6" o:spid="_x0000_s1026" style="position:absolute;margin-left:-3pt;margin-top:9.1pt;width:22.5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</w:pPr>
            <w:r w:rsidRPr="009B23BB">
              <w:rPr>
                <w:rFonts w:asciiTheme="minorHAnsi" w:hAnsiTheme="minorHAnsi" w:cstheme="minorHAnsi"/>
                <w:b w:val="0"/>
              </w:rPr>
              <w:t xml:space="preserve">On-Line Formulary   </w:t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 xml:space="preserve">Is Lexicomp monograph </w:t>
            </w:r>
            <w:r w:rsidR="0055290A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 xml:space="preserve">available  </w:t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>Yes/ No</w:t>
            </w:r>
          </w:p>
          <w:p w:rsidR="0055290A" w:rsidRPr="009B23BB" w:rsidRDefault="0055290A" w:rsidP="008E4B64">
            <w:pPr>
              <w:rPr>
                <w:rFonts w:asciiTheme="minorHAnsi" w:hAnsiTheme="minorHAnsi" w:cstheme="minorHAnsi"/>
                <w:b w:val="0"/>
              </w:rPr>
            </w:pPr>
            <w:r w:rsidRPr="009B23BB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If yes, any customization required?</w:t>
            </w: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          </w:t>
            </w:r>
            <w:r w:rsidR="00D8772E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>Yes/ No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0493AF" wp14:editId="07A294A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373380</wp:posOffset>
                      </wp:positionV>
                      <wp:extent cx="285750" cy="2286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8" o:spid="_x0000_s1026" style="position:absolute;margin-left:-4.5pt;margin-top:29.4pt;width:22.5pt;height:1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2D18EB" wp14:editId="7421B1D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125730</wp:posOffset>
                      </wp:positionV>
                      <wp:extent cx="285750" cy="2286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7" o:spid="_x0000_s1026" style="position:absolute;margin-left:-3pt;margin-top:9.9pt;width:22.5pt;height:1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B53CB5" w:rsidP="008E4B64">
            <w:pPr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>Any</w:t>
            </w:r>
            <w:bookmarkStart w:id="0" w:name="_GoBack"/>
            <w:bookmarkEnd w:id="0"/>
            <w:r w:rsidR="0055290A" w:rsidRPr="0055290A"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  <w:t xml:space="preserve"> unique practices to describe:</w:t>
            </w:r>
          </w:p>
          <w:p w:rsidR="0055290A" w:rsidRPr="0055290A" w:rsidRDefault="0055290A" w:rsidP="008E4B64">
            <w:pPr>
              <w:rPr>
                <w:rFonts w:asciiTheme="minorHAnsi" w:hAnsiTheme="minorHAnsi" w:cstheme="minorHAnsi"/>
                <w:b w:val="0"/>
                <w:color w:val="212121"/>
                <w:sz w:val="24"/>
                <w:szCs w:val="24"/>
              </w:rPr>
            </w:pPr>
          </w:p>
        </w:tc>
        <w:tc>
          <w:tcPr>
            <w:tcW w:w="3896" w:type="dxa"/>
          </w:tcPr>
          <w:p w:rsidR="009B23BB" w:rsidRPr="009B23BB" w:rsidRDefault="009B23BB" w:rsidP="009B23BB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121"/>
                <w:sz w:val="24"/>
                <w:szCs w:val="24"/>
              </w:rPr>
            </w:pPr>
          </w:p>
        </w:tc>
        <w:tc>
          <w:tcPr>
            <w:tcW w:w="3955" w:type="dxa"/>
          </w:tcPr>
          <w:p w:rsidR="009B23BB" w:rsidRPr="009B23BB" w:rsidRDefault="0055290A" w:rsidP="00A70ED4">
            <w:pPr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121"/>
                <w:sz w:val="24"/>
                <w:szCs w:val="2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 w:rsidR="00A70ED4"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="00A70ED4"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55290A" w:rsidRPr="009B23BB" w:rsidTr="008E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3"/>
          </w:tcPr>
          <w:p w:rsidR="0055290A" w:rsidRPr="0055290A" w:rsidRDefault="0055290A" w:rsidP="0055290A">
            <w:pPr>
              <w:ind w:left="28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5290A">
              <w:rPr>
                <w:rFonts w:asciiTheme="minorHAnsi" w:hAnsiTheme="minorHAnsi" w:cstheme="minorHAnsi"/>
                <w:sz w:val="32"/>
                <w:szCs w:val="32"/>
              </w:rPr>
              <w:t>Purchasing / Inventory Implications</w:t>
            </w:r>
          </w:p>
        </w:tc>
      </w:tr>
      <w:tr w:rsidR="009B23BB" w:rsidRPr="009B23BB" w:rsidTr="009B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Default="009B23BB" w:rsidP="008E4B64">
            <w:pPr>
              <w:pStyle w:val="NormalWeb"/>
              <w:rPr>
                <w:rFonts w:asciiTheme="minorHAnsi" w:hAnsiTheme="minorHAnsi" w:cstheme="minorHAnsi"/>
                <w:b w:val="0"/>
                <w:color w:val="000000"/>
              </w:rPr>
            </w:pP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Any limited access program involved?</w:t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55290A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="00D8772E">
              <w:rPr>
                <w:rFonts w:asciiTheme="minorHAnsi" w:hAnsiTheme="minorHAnsi" w:cstheme="minorHAnsi"/>
                <w:b w:val="0"/>
                <w:color w:val="000000"/>
              </w:rPr>
              <w:tab/>
            </w:r>
            <w:r w:rsidRPr="009B23BB">
              <w:rPr>
                <w:rFonts w:asciiTheme="minorHAnsi" w:hAnsiTheme="minorHAnsi" w:cstheme="minorHAnsi"/>
                <w:b w:val="0"/>
                <w:color w:val="000000"/>
              </w:rPr>
              <w:t>Yes/ No</w:t>
            </w:r>
          </w:p>
          <w:p w:rsidR="0055290A" w:rsidRPr="009B23BB" w:rsidRDefault="0055290A" w:rsidP="0055290A">
            <w:pPr>
              <w:pStyle w:val="NormalWeb"/>
              <w:rPr>
                <w:rFonts w:asciiTheme="minorHAnsi" w:hAnsiTheme="minorHAnsi" w:cstheme="minorHAnsi"/>
                <w:b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(e.g. 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</w:rPr>
              <w:t>cisapride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</w:rPr>
              <w:t>, specialty drugs</w:t>
            </w:r>
            <w:r w:rsidRPr="0055290A">
              <w:rPr>
                <w:rFonts w:asciiTheme="minorHAnsi" w:hAnsiTheme="minorHAnsi" w:cstheme="minorHAnsi"/>
                <w:b w:val="0"/>
                <w:color w:val="000000"/>
              </w:rPr>
              <w:t>)</w:t>
            </w:r>
          </w:p>
        </w:tc>
        <w:tc>
          <w:tcPr>
            <w:tcW w:w="3896" w:type="dxa"/>
          </w:tcPr>
          <w:p w:rsidR="009B23BB" w:rsidRPr="009B23BB" w:rsidRDefault="00BF4734" w:rsidP="009B23BB">
            <w:pPr>
              <w:pStyle w:val="NormalWeb"/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B016A4" wp14:editId="3D616F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186055</wp:posOffset>
                      </wp:positionV>
                      <wp:extent cx="285750" cy="2286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9" o:spid="_x0000_s1026" style="position:absolute;margin-left:-3.75pt;margin-top:14.65pt;width:22.5pt;height:1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955" w:type="dxa"/>
          </w:tcPr>
          <w:p w:rsidR="009B23BB" w:rsidRPr="009B23BB" w:rsidRDefault="0055290A" w:rsidP="009B23BB">
            <w:pPr>
              <w:pStyle w:val="NormalWeb"/>
              <w:ind w:left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B23BB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sym w:font="Symbol" w:char="F0A0"/>
            </w:r>
            <w:r w:rsidR="00A70ED4"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="00A70ED4"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A70ED4" w:rsidRPr="009B23BB" w:rsidTr="009B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A70ED4" w:rsidRPr="009B23BB" w:rsidRDefault="00A70ED4" w:rsidP="008E4B64">
            <w:pPr>
              <w:pStyle w:val="NormalWeb"/>
              <w:rPr>
                <w:rFonts w:asciiTheme="minorHAnsi" w:hAnsiTheme="minorHAnsi" w:cstheme="minorHAnsi"/>
                <w:b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>Remove alternative medication from formulary/systems</w:t>
            </w:r>
          </w:p>
        </w:tc>
        <w:tc>
          <w:tcPr>
            <w:tcW w:w="3896" w:type="dxa"/>
          </w:tcPr>
          <w:p w:rsidR="00A70ED4" w:rsidRDefault="00A70ED4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3955" w:type="dxa"/>
          </w:tcPr>
          <w:p w:rsidR="00A70ED4" w:rsidRPr="009B23BB" w:rsidRDefault="00A70ED4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9B23BB">
              <w:rPr>
                <w:rFonts w:cstheme="minorHAnsi"/>
                <w:color w:val="000000"/>
                <w:sz w:val="44"/>
                <w:szCs w:val="44"/>
              </w:rPr>
              <w:sym w:font="Symbol" w:char="F0A0"/>
            </w:r>
            <w:r>
              <w:rPr>
                <w:rFonts w:cstheme="minorHAnsi"/>
                <w:color w:val="000000"/>
                <w:sz w:val="44"/>
                <w:szCs w:val="44"/>
              </w:rPr>
              <w:t xml:space="preserve"> </w:t>
            </w:r>
            <w:r w:rsidRPr="009B23BB">
              <w:rPr>
                <w:rFonts w:cstheme="minorHAnsi"/>
                <w:color w:val="000000"/>
                <w:sz w:val="28"/>
                <w:szCs w:val="28"/>
              </w:rPr>
              <w:t>____/____/___</w:t>
            </w:r>
          </w:p>
        </w:tc>
      </w:tr>
      <w:tr w:rsidR="0055290A" w:rsidRPr="009B23BB" w:rsidTr="008E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3"/>
          </w:tcPr>
          <w:p w:rsidR="0055290A" w:rsidRPr="009B23BB" w:rsidRDefault="0055290A" w:rsidP="0055290A">
            <w:pPr>
              <w:pStyle w:val="NormalWeb"/>
              <w:ind w:left="28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Other</w:t>
            </w:r>
          </w:p>
        </w:tc>
      </w:tr>
      <w:tr w:rsidR="009B23BB" w:rsidRPr="009B23BB" w:rsidTr="0055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</w:tcPr>
          <w:p w:rsidR="009B23BB" w:rsidRPr="009B23BB" w:rsidRDefault="009B23BB" w:rsidP="008E4B64">
            <w:pPr>
              <w:pStyle w:val="NormalWeb"/>
              <w:rPr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3896" w:type="dxa"/>
          </w:tcPr>
          <w:p w:rsidR="009B23BB" w:rsidRPr="009B23BB" w:rsidRDefault="009B23BB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55" w:type="dxa"/>
          </w:tcPr>
          <w:p w:rsidR="009B23BB" w:rsidRPr="009B23BB" w:rsidRDefault="0055290A" w:rsidP="009B23BB">
            <w:pPr>
              <w:pStyle w:val="NormalWeb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B23BB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sym w:font="Symbol" w:char="F0A0"/>
            </w:r>
          </w:p>
        </w:tc>
      </w:tr>
    </w:tbl>
    <w:p w:rsidR="00756827" w:rsidRPr="009B23BB" w:rsidRDefault="00756827" w:rsidP="00DF503C">
      <w:pPr>
        <w:rPr>
          <w:rFonts w:cstheme="minorHAnsi"/>
        </w:rPr>
      </w:pPr>
    </w:p>
    <w:sectPr w:rsidR="00756827" w:rsidRPr="009B23BB" w:rsidSect="009B23B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60" w:rsidRDefault="008F1060" w:rsidP="009B23BB">
      <w:pPr>
        <w:spacing w:after="0" w:line="240" w:lineRule="auto"/>
      </w:pPr>
      <w:r>
        <w:separator/>
      </w:r>
    </w:p>
  </w:endnote>
  <w:endnote w:type="continuationSeparator" w:id="0">
    <w:p w:rsidR="008F1060" w:rsidRDefault="008F1060" w:rsidP="009B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60" w:rsidRDefault="008F1060" w:rsidP="009B23BB">
      <w:pPr>
        <w:spacing w:after="0" w:line="240" w:lineRule="auto"/>
      </w:pPr>
      <w:r>
        <w:separator/>
      </w:r>
    </w:p>
  </w:footnote>
  <w:footnote w:type="continuationSeparator" w:id="0">
    <w:p w:rsidR="008F1060" w:rsidRDefault="008F1060" w:rsidP="009B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64" w:rsidRPr="009B23BB" w:rsidRDefault="008E4B64">
    <w:pPr>
      <w:pStyle w:val="Header"/>
      <w:rPr>
        <w:b/>
        <w:sz w:val="36"/>
        <w:szCs w:val="36"/>
      </w:rPr>
    </w:pPr>
    <w:r w:rsidRPr="009B23BB">
      <w:rPr>
        <w:rFonts w:cstheme="minorHAnsi"/>
        <w:b/>
        <w:sz w:val="36"/>
        <w:szCs w:val="36"/>
      </w:rPr>
      <w:t>P&amp;</w:t>
    </w:r>
    <w:r w:rsidR="00F100BB">
      <w:rPr>
        <w:rFonts w:cstheme="minorHAnsi"/>
        <w:b/>
        <w:sz w:val="36"/>
        <w:szCs w:val="36"/>
      </w:rPr>
      <w:t>T Implementation Checklist for New Formulary A</w:t>
    </w:r>
    <w:r w:rsidRPr="009B23BB">
      <w:rPr>
        <w:rFonts w:cstheme="minorHAnsi"/>
        <w:b/>
        <w:sz w:val="36"/>
        <w:szCs w:val="36"/>
      </w:rPr>
      <w:t>dditions</w:t>
    </w:r>
    <w:r>
      <w:rPr>
        <w:rFonts w:cstheme="minorHAnsi"/>
        <w:b/>
        <w:sz w:val="36"/>
        <w:szCs w:val="36"/>
      </w:rPr>
      <w:t xml:space="preserve"> -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E7"/>
    <w:rsid w:val="000601DE"/>
    <w:rsid w:val="00070CB7"/>
    <w:rsid w:val="001A30EB"/>
    <w:rsid w:val="001D1ADE"/>
    <w:rsid w:val="00352D82"/>
    <w:rsid w:val="003C41CA"/>
    <w:rsid w:val="004B286D"/>
    <w:rsid w:val="0055290A"/>
    <w:rsid w:val="006811D7"/>
    <w:rsid w:val="00721A2D"/>
    <w:rsid w:val="00756827"/>
    <w:rsid w:val="008E4B64"/>
    <w:rsid w:val="008F1060"/>
    <w:rsid w:val="009222C6"/>
    <w:rsid w:val="009B23BB"/>
    <w:rsid w:val="00A70ED4"/>
    <w:rsid w:val="00A92FE7"/>
    <w:rsid w:val="00B53CB5"/>
    <w:rsid w:val="00BF4734"/>
    <w:rsid w:val="00D8772E"/>
    <w:rsid w:val="00DE3622"/>
    <w:rsid w:val="00DF503C"/>
    <w:rsid w:val="00EB7867"/>
    <w:rsid w:val="00F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F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FE7"/>
    <w:pPr>
      <w:ind w:left="720"/>
      <w:contextualSpacing/>
    </w:pPr>
  </w:style>
  <w:style w:type="table" w:styleId="TableGrid">
    <w:name w:val="Table Grid"/>
    <w:basedOn w:val="TableNormal"/>
    <w:uiPriority w:val="59"/>
    <w:rsid w:val="00D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DF50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B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BB"/>
  </w:style>
  <w:style w:type="paragraph" w:styleId="Footer">
    <w:name w:val="footer"/>
    <w:basedOn w:val="Normal"/>
    <w:link w:val="FooterChar"/>
    <w:uiPriority w:val="99"/>
    <w:unhideWhenUsed/>
    <w:rsid w:val="009B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F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FE7"/>
    <w:pPr>
      <w:ind w:left="720"/>
      <w:contextualSpacing/>
    </w:pPr>
  </w:style>
  <w:style w:type="table" w:styleId="TableGrid">
    <w:name w:val="Table Grid"/>
    <w:basedOn w:val="TableNormal"/>
    <w:uiPriority w:val="59"/>
    <w:rsid w:val="00D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DF50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B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BB"/>
  </w:style>
  <w:style w:type="paragraph" w:styleId="Footer">
    <w:name w:val="footer"/>
    <w:basedOn w:val="Normal"/>
    <w:link w:val="FooterChar"/>
    <w:uiPriority w:val="99"/>
    <w:unhideWhenUsed/>
    <w:rsid w:val="009B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223F-B8DF-43F8-AAC5-23DA521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Sare, Tatyana</dc:creator>
  <cp:lastModifiedBy>Angela Raval</cp:lastModifiedBy>
  <cp:revision>3</cp:revision>
  <dcterms:created xsi:type="dcterms:W3CDTF">2018-05-29T18:06:00Z</dcterms:created>
  <dcterms:modified xsi:type="dcterms:W3CDTF">2018-05-29T20:26:00Z</dcterms:modified>
</cp:coreProperties>
</file>